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14" w:rsidRPr="007371CA" w:rsidRDefault="006C09B6" w:rsidP="000817D4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</w:t>
      </w:r>
    </w:p>
    <w:p w:rsidR="002B2784" w:rsidRPr="002B2784" w:rsidRDefault="002B278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PISMENA IZJAVA</w:t>
      </w: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IZ ČLANA 52 ZAKONA O JAVNIM NABAVKAMA</w:t>
      </w:r>
    </w:p>
    <w:p w:rsidR="000817D4" w:rsidRDefault="000817D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2B2784">
        <w:rPr>
          <w:rFonts w:ascii="Times New Roman" w:hAnsi="Times New Roman" w:cs="Times New Roman"/>
          <w:color w:val="000000"/>
        </w:rPr>
        <w:t>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nižepotpisani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Ime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prezime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ličnom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kartom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2B2784">
        <w:rPr>
          <w:rFonts w:ascii="Times New Roman" w:hAnsi="Times New Roman" w:cs="Times New Roman"/>
          <w:color w:val="000000"/>
        </w:rPr>
        <w:t>izdatom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____________________, u </w:t>
      </w:r>
      <w:proofErr w:type="spellStart"/>
      <w:r w:rsidRPr="002B2784">
        <w:rPr>
          <w:rFonts w:ascii="Times New Roman" w:hAnsi="Times New Roman" w:cs="Times New Roman"/>
          <w:color w:val="000000"/>
        </w:rPr>
        <w:t>svojstvu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predstavnika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privrednog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društva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obrta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srodne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djelatnosti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položaj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privrednog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društva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obrta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srodne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djelatnosti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ID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2B2784">
        <w:rPr>
          <w:rFonts w:ascii="Times New Roman" w:hAnsi="Times New Roman" w:cs="Times New Roman"/>
          <w:color w:val="000000"/>
        </w:rPr>
        <w:t>čije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sjedište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nalazi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____________________ (Grad/</w:t>
      </w:r>
      <w:proofErr w:type="spellStart"/>
      <w:r w:rsidRPr="002B2784">
        <w:rPr>
          <w:rFonts w:ascii="Times New Roman" w:hAnsi="Times New Roman" w:cs="Times New Roman"/>
          <w:color w:val="000000"/>
        </w:rPr>
        <w:t>općina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adresi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Ulica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kao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kandidat</w:t>
      </w:r>
      <w:proofErr w:type="spellEnd"/>
      <w:r w:rsidRPr="002B2784">
        <w:rPr>
          <w:rFonts w:ascii="Times New Roman" w:hAnsi="Times New Roman" w:cs="Times New Roman"/>
          <w:color w:val="000000"/>
        </w:rPr>
        <w:t>/</w:t>
      </w:r>
      <w:proofErr w:type="spellStart"/>
      <w:r w:rsidRPr="002B2784">
        <w:rPr>
          <w:rFonts w:ascii="Times New Roman" w:hAnsi="Times New Roman" w:cs="Times New Roman"/>
          <w:color w:val="000000"/>
        </w:rPr>
        <w:t>ponuđač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tačan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vrstu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a </w:t>
      </w:r>
      <w:proofErr w:type="spellStart"/>
      <w:r w:rsidRPr="002B2784">
        <w:rPr>
          <w:rFonts w:ascii="Times New Roman" w:hAnsi="Times New Roman" w:cs="Times New Roman"/>
          <w:color w:val="000000"/>
        </w:rPr>
        <w:t>kojeg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provodi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organ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tačan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objavljeno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obavještenje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2B2784">
        <w:rPr>
          <w:rFonts w:ascii="Times New Roman" w:hAnsi="Times New Roman" w:cs="Times New Roman"/>
          <w:color w:val="000000"/>
        </w:rPr>
        <w:t>javnoj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nabavci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2B2784">
        <w:rPr>
          <w:rFonts w:ascii="Times New Roman" w:hAnsi="Times New Roman" w:cs="Times New Roman"/>
          <w:color w:val="000000"/>
        </w:rPr>
        <w:t>ako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objavljeno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obavještenje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>: ____________________ u „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glasniku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BiH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____________________, a u </w:t>
      </w:r>
      <w:proofErr w:type="spellStart"/>
      <w:r w:rsidRPr="002B2784">
        <w:rPr>
          <w:rFonts w:ascii="Times New Roman" w:hAnsi="Times New Roman" w:cs="Times New Roman"/>
          <w:color w:val="000000"/>
        </w:rPr>
        <w:t>skladu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članom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52.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stav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(2) </w:t>
      </w:r>
      <w:proofErr w:type="spellStart"/>
      <w:r w:rsidRPr="002B2784">
        <w:rPr>
          <w:rFonts w:ascii="Times New Roman" w:hAnsi="Times New Roman" w:cs="Times New Roman"/>
          <w:color w:val="000000"/>
        </w:rPr>
        <w:t>Zakona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2B2784">
        <w:rPr>
          <w:rFonts w:ascii="Times New Roman" w:hAnsi="Times New Roman" w:cs="Times New Roman"/>
          <w:color w:val="000000"/>
        </w:rPr>
        <w:t>javnim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nabavkama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r w:rsidRPr="002B2784">
        <w:rPr>
          <w:rFonts w:ascii="Times New Roman" w:hAnsi="Times New Roman" w:cs="Times New Roman"/>
          <w:b/>
          <w:bCs/>
          <w:color w:val="000000"/>
        </w:rPr>
        <w:t xml:space="preserve">pod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punom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materijalnom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kaznenom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odgovornošću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0817D4" w:rsidRDefault="000817D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IZJAVLJUJEM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ponudio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mito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jednom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proces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fazi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procesa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obećao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dar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povlasticu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uključujući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strano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međunarodnog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cilju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okviru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ovlasti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radnje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ne bi </w:t>
      </w:r>
      <w:proofErr w:type="spellStart"/>
      <w:r w:rsidRPr="002B2784">
        <w:rPr>
          <w:rFonts w:ascii="Times New Roman" w:hAnsi="Times New Roman" w:cs="Times New Roman"/>
          <w:color w:val="000000"/>
        </w:rPr>
        <w:t>trebalo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suzdržava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vršenja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treba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on,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posreduje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takvom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podmićivanju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obećao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dar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povlasticu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uključujući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strano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međunarodnog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cilju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okviru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svoje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ovlasti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radnje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bi </w:t>
      </w:r>
      <w:proofErr w:type="spellStart"/>
      <w:r w:rsidRPr="002B2784">
        <w:rPr>
          <w:rFonts w:ascii="Times New Roman" w:hAnsi="Times New Roman" w:cs="Times New Roman"/>
          <w:color w:val="000000"/>
        </w:rPr>
        <w:t>trebalo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suzdržava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radnji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ne </w:t>
      </w:r>
      <w:proofErr w:type="spellStart"/>
      <w:r w:rsidRPr="002B2784">
        <w:rPr>
          <w:rFonts w:ascii="Times New Roman" w:hAnsi="Times New Roman" w:cs="Times New Roman"/>
          <w:color w:val="000000"/>
        </w:rPr>
        <w:t>treba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bio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uključen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kakve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aktivnosti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cilj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imaju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korupciju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javnim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nabavkama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5.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sudjelovao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kakvoj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radnji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cilj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imala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korupciju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toku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predmeta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lastRenderedPageBreak/>
        <w:t>Davanjem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izjave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svjestan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predviđene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primanja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davanja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mita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protiv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odgovormosti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dužnosti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utvrđene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Kaznenim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zakonima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Bosne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Hercegovine</w:t>
      </w:r>
      <w:proofErr w:type="spellEnd"/>
      <w:r w:rsidRPr="002B2784">
        <w:rPr>
          <w:rFonts w:ascii="Times New Roman" w:hAnsi="Times New Roman" w:cs="Times New Roman"/>
          <w:color w:val="000000"/>
        </w:rPr>
        <w:t>.</w:t>
      </w:r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P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2B2784">
        <w:rPr>
          <w:rFonts w:ascii="Times New Roman" w:hAnsi="Times New Roman" w:cs="Times New Roman"/>
          <w:color w:val="000000"/>
        </w:rPr>
        <w:t>Izjavu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color w:val="000000"/>
          <w:lang w:val="sr-Cyrl-BA"/>
        </w:rPr>
        <w:t>____________________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Mjesto i datum davanja izjave: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_________________________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Potpis i pečat nadležnog organa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P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__________________________   M.P.</w:t>
      </w:r>
    </w:p>
    <w:sectPr w:rsidR="00B4386E" w:rsidRPr="00B4386E" w:rsidSect="00B4386E">
      <w:pgSz w:w="12240" w:h="15840"/>
      <w:pgMar w:top="90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817D4"/>
    <w:rsid w:val="000F1314"/>
    <w:rsid w:val="00121467"/>
    <w:rsid w:val="00136782"/>
    <w:rsid w:val="001A0CB5"/>
    <w:rsid w:val="00214DF1"/>
    <w:rsid w:val="002B2784"/>
    <w:rsid w:val="003D12C1"/>
    <w:rsid w:val="00432F46"/>
    <w:rsid w:val="00513023"/>
    <w:rsid w:val="005159DC"/>
    <w:rsid w:val="00552F9B"/>
    <w:rsid w:val="00575D2F"/>
    <w:rsid w:val="005A648E"/>
    <w:rsid w:val="00643E0E"/>
    <w:rsid w:val="00654DDE"/>
    <w:rsid w:val="006C09B6"/>
    <w:rsid w:val="0073341C"/>
    <w:rsid w:val="007371CA"/>
    <w:rsid w:val="00821A0A"/>
    <w:rsid w:val="008A2BD5"/>
    <w:rsid w:val="008D566D"/>
    <w:rsid w:val="0090511E"/>
    <w:rsid w:val="009155A2"/>
    <w:rsid w:val="00994DA9"/>
    <w:rsid w:val="009A393D"/>
    <w:rsid w:val="009A3ED1"/>
    <w:rsid w:val="00A877EA"/>
    <w:rsid w:val="00B4386E"/>
    <w:rsid w:val="00B74A22"/>
    <w:rsid w:val="00CF7811"/>
    <w:rsid w:val="00D30F4B"/>
    <w:rsid w:val="00D63C29"/>
    <w:rsid w:val="00D91F52"/>
    <w:rsid w:val="00DE0F82"/>
    <w:rsid w:val="00E12EF1"/>
    <w:rsid w:val="00E1492C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438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6</cp:revision>
  <cp:lastPrinted>2015-10-02T06:57:00Z</cp:lastPrinted>
  <dcterms:created xsi:type="dcterms:W3CDTF">2015-11-12T13:06:00Z</dcterms:created>
  <dcterms:modified xsi:type="dcterms:W3CDTF">2015-11-16T07:11:00Z</dcterms:modified>
</cp:coreProperties>
</file>